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isiasz-derekov.com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http://isiasz-derekov.com/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isiasz-derekov.com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isiasz-derekov.com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isiasz-derekov.com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